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EB" w:rsidRDefault="00281480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503313488" behindDoc="1" locked="0" layoutInCell="1" allowOverlap="1">
            <wp:simplePos x="0" y="0"/>
            <wp:positionH relativeFrom="page">
              <wp:posOffset>5029200</wp:posOffset>
            </wp:positionH>
            <wp:positionV relativeFrom="page">
              <wp:posOffset>1600200</wp:posOffset>
            </wp:positionV>
            <wp:extent cx="1282700" cy="9918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3512" behindDoc="1" locked="0" layoutInCell="1" allowOverlap="1">
            <wp:simplePos x="0" y="0"/>
            <wp:positionH relativeFrom="page">
              <wp:posOffset>3581400</wp:posOffset>
            </wp:positionH>
            <wp:positionV relativeFrom="page">
              <wp:posOffset>2667000</wp:posOffset>
            </wp:positionV>
            <wp:extent cx="1226185" cy="1695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3584" behindDoc="1" locked="0" layoutInCell="1" allowOverlap="1">
            <wp:simplePos x="0" y="0"/>
            <wp:positionH relativeFrom="page">
              <wp:posOffset>4267200</wp:posOffset>
            </wp:positionH>
            <wp:positionV relativeFrom="page">
              <wp:posOffset>4572000</wp:posOffset>
            </wp:positionV>
            <wp:extent cx="1815465" cy="22675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0"/>
      </w:tblGrid>
      <w:tr w:rsidR="003B4AEB">
        <w:trPr>
          <w:trHeight w:hRule="exact" w:val="600"/>
        </w:trPr>
        <w:tc>
          <w:tcPr>
            <w:tcW w:w="10320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3B4AEB" w:rsidRDefault="00440992" w:rsidP="00440992">
            <w:pPr>
              <w:pStyle w:val="TableParagraph"/>
              <w:spacing w:before="15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WYB </w:t>
            </w:r>
            <w:r w:rsidR="00281480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Player</w:t>
            </w:r>
            <w:r w:rsidR="00281480">
              <w:rPr>
                <w:rFonts w:ascii="Calibri" w:eastAsia="Calibri" w:hAnsi="Calibri" w:cs="Calibri"/>
                <w:b/>
                <w:bCs/>
                <w:spacing w:val="-12"/>
                <w:sz w:val="28"/>
                <w:szCs w:val="28"/>
              </w:rPr>
              <w:t xml:space="preserve"> </w:t>
            </w:r>
            <w:r w:rsidR="00281480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Training</w:t>
            </w:r>
            <w:r w:rsidR="00281480">
              <w:rPr>
                <w:rFonts w:ascii="Calibri" w:eastAsia="Calibri" w:hAnsi="Calibri" w:cs="Calibri"/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28148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Guide</w:t>
            </w:r>
          </w:p>
        </w:tc>
      </w:tr>
      <w:tr w:rsidR="003B4AEB">
        <w:trPr>
          <w:trHeight w:hRule="exact" w:val="1200"/>
        </w:trPr>
        <w:tc>
          <w:tcPr>
            <w:tcW w:w="1032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3B4AEB" w:rsidRDefault="00281480">
            <w:pPr>
              <w:pStyle w:val="TableParagraph"/>
              <w:tabs>
                <w:tab w:val="left" w:pos="1565"/>
              </w:tabs>
              <w:spacing w:before="158"/>
              <w:ind w:left="4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LESSON:</w:t>
            </w:r>
            <w:r>
              <w:rPr>
                <w:rFonts w:ascii="Calibri"/>
                <w:spacing w:val="-1"/>
                <w:sz w:val="24"/>
              </w:rPr>
              <w:tab/>
            </w:r>
            <w:r w:rsidRPr="00281480">
              <w:rPr>
                <w:rFonts w:ascii="Calibri"/>
                <w:b/>
                <w:color w:val="FF0000"/>
                <w:spacing w:val="-1"/>
                <w:sz w:val="24"/>
              </w:rPr>
              <w:t>Spartan</w:t>
            </w:r>
            <w:r w:rsidRPr="00281480">
              <w:rPr>
                <w:rFonts w:ascii="Calibri"/>
                <w:b/>
                <w:color w:val="FF0000"/>
                <w:spacing w:val="-6"/>
                <w:sz w:val="24"/>
              </w:rPr>
              <w:t xml:space="preserve"> </w:t>
            </w:r>
            <w:r w:rsidRPr="00281480">
              <w:rPr>
                <w:rFonts w:ascii="Calibri"/>
                <w:b/>
                <w:color w:val="FF0000"/>
                <w:spacing w:val="-1"/>
                <w:sz w:val="24"/>
              </w:rPr>
              <w:t>Hitting</w:t>
            </w:r>
            <w:r w:rsidRPr="00281480">
              <w:rPr>
                <w:rFonts w:ascii="Calibri"/>
                <w:b/>
                <w:color w:val="FF0000"/>
                <w:spacing w:val="-7"/>
                <w:sz w:val="24"/>
              </w:rPr>
              <w:t xml:space="preserve"> </w:t>
            </w:r>
            <w:r w:rsidRPr="00281480">
              <w:rPr>
                <w:rFonts w:ascii="Calibri"/>
                <w:b/>
                <w:color w:val="FF0000"/>
                <w:spacing w:val="-2"/>
                <w:sz w:val="24"/>
              </w:rPr>
              <w:t>Progression</w:t>
            </w:r>
          </w:p>
          <w:p w:rsidR="003B4AEB" w:rsidRDefault="003B4AE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AEB" w:rsidRDefault="00281480">
            <w:pPr>
              <w:pStyle w:val="TableParagraph"/>
              <w:ind w:left="4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PURPOSE:</w:t>
            </w:r>
            <w:r>
              <w:rPr>
                <w:rFonts w:ascii="Calibri"/>
                <w:spacing w:val="5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Learn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Hitting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Fundamentals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consistent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 w:rsidR="00440992">
              <w:rPr>
                <w:rFonts w:ascii="Calibri"/>
                <w:spacing w:val="-1"/>
                <w:sz w:val="24"/>
              </w:rPr>
              <w:t>WYB</w:t>
            </w:r>
            <w:r>
              <w:rPr>
                <w:rFonts w:ascii="Calibri"/>
                <w:spacing w:val="-1"/>
                <w:sz w:val="24"/>
              </w:rPr>
              <w:t xml:space="preserve"> hitting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progression</w:t>
            </w:r>
          </w:p>
        </w:tc>
        <w:bookmarkStart w:id="0" w:name="_GoBack"/>
        <w:bookmarkEnd w:id="0"/>
      </w:tr>
      <w:tr w:rsidR="003B4AEB">
        <w:trPr>
          <w:trHeight w:hRule="exact" w:val="11880"/>
        </w:trPr>
        <w:tc>
          <w:tcPr>
            <w:tcW w:w="10320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B4AEB" w:rsidRDefault="00281480">
            <w:pPr>
              <w:pStyle w:val="TableParagraph"/>
              <w:spacing w:before="158"/>
              <w:ind w:left="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u w:val="single" w:color="000000"/>
              </w:rPr>
              <w:t>Step</w:t>
            </w:r>
            <w:r>
              <w:rPr>
                <w:rFonts w:ascii="Calibri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1:</w:t>
            </w:r>
            <w:r>
              <w:rPr>
                <w:rFonts w:ascii="Calibri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Plate</w:t>
            </w:r>
            <w:r>
              <w:rPr>
                <w:rFonts w:ascii="Calibri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Coverage</w:t>
            </w:r>
          </w:p>
          <w:p w:rsidR="003B4AEB" w:rsidRDefault="00281480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Straight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arm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+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plate</w:t>
            </w:r>
          </w:p>
          <w:p w:rsidR="003B4AEB" w:rsidRDefault="003B4AE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AEB" w:rsidRDefault="00281480">
            <w:pPr>
              <w:pStyle w:val="TableParagraph"/>
              <w:ind w:left="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u w:val="single" w:color="000000"/>
              </w:rPr>
              <w:t>Step</w:t>
            </w:r>
            <w:r>
              <w:rPr>
                <w:rFonts w:ascii="Calibri"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2:</w:t>
            </w:r>
            <w:r>
              <w:rPr>
                <w:rFonts w:ascii="Calibri"/>
                <w:spacing w:val="3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Grip</w:t>
            </w:r>
          </w:p>
          <w:p w:rsidR="003B4AEB" w:rsidRDefault="00281480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Knuckles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aligned,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Index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Finger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Test, Fingers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Palms</w:t>
            </w:r>
          </w:p>
          <w:p w:rsidR="003B4AEB" w:rsidRDefault="003B4AE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AEB" w:rsidRDefault="003B4AE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AEB" w:rsidRDefault="003B4AE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AEB" w:rsidRDefault="003B4AEB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B4AEB" w:rsidRDefault="00281480">
            <w:pPr>
              <w:pStyle w:val="TableParagraph"/>
              <w:spacing w:line="283" w:lineRule="auto"/>
              <w:ind w:left="414" w:right="80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u w:val="single" w:color="000000"/>
              </w:rPr>
              <w:t>Step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3:</w:t>
            </w:r>
            <w:r>
              <w:rPr>
                <w:rFonts w:ascii="Calibri"/>
                <w:spacing w:val="38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Stance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Square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pitcher</w:t>
            </w:r>
          </w:p>
          <w:p w:rsidR="003B4AEB" w:rsidRDefault="00281480">
            <w:pPr>
              <w:pStyle w:val="TableParagraph"/>
              <w:ind w:left="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Head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Square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Eyes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Level</w:t>
            </w:r>
          </w:p>
          <w:p w:rsidR="003B4AEB" w:rsidRDefault="00281480">
            <w:pPr>
              <w:pStyle w:val="TableParagraph"/>
              <w:spacing w:before="44" w:line="283" w:lineRule="auto"/>
              <w:ind w:left="414" w:right="65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over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(knee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flex,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balls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feet)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Hands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strike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(up,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back,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in)</w:t>
            </w:r>
          </w:p>
          <w:p w:rsidR="003B4AEB" w:rsidRDefault="00281480">
            <w:pPr>
              <w:pStyle w:val="TableParagraph"/>
              <w:ind w:left="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Feet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(first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outside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shoulders)</w:t>
            </w:r>
          </w:p>
          <w:p w:rsidR="003B4AEB" w:rsidRDefault="00281480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degrees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(knob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points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opposite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batter’s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box)</w:t>
            </w:r>
          </w:p>
          <w:p w:rsidR="003B4AEB" w:rsidRDefault="003B4AE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AEB" w:rsidRDefault="003B4AE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AEB" w:rsidRDefault="00281480">
            <w:pPr>
              <w:pStyle w:val="TableParagraph"/>
              <w:spacing w:before="160"/>
              <w:ind w:left="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u w:val="single" w:color="000000"/>
              </w:rPr>
              <w:t>Step</w:t>
            </w:r>
            <w:r>
              <w:rPr>
                <w:rFonts w:ascii="Calibri"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4:</w:t>
            </w:r>
            <w:r>
              <w:rPr>
                <w:rFonts w:ascii="Calibri"/>
                <w:spacing w:val="38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Stride</w:t>
            </w:r>
          </w:p>
          <w:p w:rsidR="003B4AEB" w:rsidRDefault="00281480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HIT</w:t>
            </w:r>
          </w:p>
          <w:p w:rsidR="003B4AEB" w:rsidRDefault="00281480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inside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foot</w:t>
            </w:r>
          </w:p>
          <w:p w:rsidR="003B4AEB" w:rsidRDefault="00281480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down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hands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get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over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(trigger)</w:t>
            </w:r>
          </w:p>
          <w:p w:rsidR="003B4AEB" w:rsidRDefault="00281480">
            <w:pPr>
              <w:pStyle w:val="TableParagraph"/>
              <w:spacing w:before="42" w:line="240" w:lineRule="exact"/>
              <w:ind w:left="954" w:right="5704" w:hanging="5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Weight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still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stride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(should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pick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stride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re-stride)</w:t>
            </w:r>
          </w:p>
          <w:p w:rsidR="003B4AEB" w:rsidRDefault="00281480">
            <w:pPr>
              <w:pStyle w:val="TableParagraph"/>
              <w:spacing w:before="49"/>
              <w:ind w:left="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Straight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pitcher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square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hitting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</w:t>
            </w:r>
          </w:p>
          <w:p w:rsidR="003B4AEB" w:rsidRDefault="003B4AE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AEB" w:rsidRDefault="00281480">
            <w:pPr>
              <w:pStyle w:val="TableParagraph"/>
              <w:ind w:left="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u w:val="single" w:color="000000"/>
              </w:rPr>
              <w:t>Step</w:t>
            </w:r>
            <w:r>
              <w:rPr>
                <w:rFonts w:ascii="Calibri"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5:</w:t>
            </w:r>
            <w:r>
              <w:rPr>
                <w:rFonts w:ascii="Calibri"/>
                <w:spacing w:val="3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Pivot</w:t>
            </w:r>
          </w:p>
          <w:p w:rsidR="003B4AEB" w:rsidRDefault="00281480">
            <w:pPr>
              <w:pStyle w:val="TableParagraph"/>
              <w:spacing w:before="44" w:line="283" w:lineRule="auto"/>
              <w:ind w:left="414" w:right="7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"Show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cleats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catcher"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"High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heel"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terminology</w:t>
            </w:r>
          </w:p>
          <w:p w:rsidR="003B4AEB" w:rsidRDefault="003B4AEB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B4AEB" w:rsidRDefault="00281480">
            <w:pPr>
              <w:pStyle w:val="TableParagraph"/>
              <w:spacing w:line="283" w:lineRule="auto"/>
              <w:ind w:left="414" w:right="83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u w:val="single" w:color="000000"/>
              </w:rPr>
              <w:t>Step</w:t>
            </w:r>
            <w:r>
              <w:rPr>
                <w:rFonts w:ascii="Calibri"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6:</w:t>
            </w:r>
            <w:r>
              <w:rPr>
                <w:rFonts w:ascii="Calibri"/>
                <w:spacing w:val="38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Swing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Barrel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head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ball</w:t>
            </w:r>
          </w:p>
          <w:p w:rsidR="003B4AEB" w:rsidRDefault="00281480">
            <w:pPr>
              <w:pStyle w:val="TableParagraph"/>
              <w:spacing w:line="283" w:lineRule="auto"/>
              <w:ind w:left="414" w:right="70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Lead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barrel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head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knob</w:t>
            </w:r>
            <w:r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Palm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Palm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down</w:t>
            </w:r>
          </w:p>
          <w:p w:rsidR="003B4AEB" w:rsidRDefault="003B4AE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B4AEB" w:rsidRDefault="00281480">
            <w:pPr>
              <w:pStyle w:val="TableParagraph"/>
              <w:spacing w:line="283" w:lineRule="auto"/>
              <w:ind w:left="414" w:right="78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u w:val="single" w:color="000000"/>
              </w:rPr>
              <w:t>Step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7:</w:t>
            </w:r>
            <w:r>
              <w:rPr>
                <w:rFonts w:ascii="Calibri"/>
                <w:spacing w:val="3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Follow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Through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two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finish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Balance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--not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falling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over</w:t>
            </w:r>
          </w:p>
          <w:p w:rsidR="003B4AEB" w:rsidRDefault="00281480">
            <w:pPr>
              <w:pStyle w:val="TableParagraph"/>
              <w:spacing w:before="3" w:line="235" w:lineRule="auto"/>
              <w:ind w:left="954" w:right="5543" w:hanging="5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Checkpoints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head,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eyes,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knee,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heel,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belly</w:t>
            </w:r>
            <w:r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button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pitcher</w:t>
            </w:r>
          </w:p>
        </w:tc>
      </w:tr>
    </w:tbl>
    <w:p w:rsidR="003B4AEB" w:rsidRDefault="003B4AEB" w:rsidP="005B6EC4">
      <w:pPr>
        <w:pStyle w:val="BodyText"/>
        <w:spacing w:line="288" w:lineRule="exact"/>
        <w:ind w:left="0"/>
      </w:pPr>
    </w:p>
    <w:sectPr w:rsidR="003B4AEB" w:rsidSect="00A87D21">
      <w:type w:val="continuous"/>
      <w:pgSz w:w="12240" w:h="15840" w:code="1"/>
      <w:pgMar w:top="1008" w:right="245" w:bottom="245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EB"/>
    <w:rsid w:val="00281480"/>
    <w:rsid w:val="002D03DB"/>
    <w:rsid w:val="003B4AEB"/>
    <w:rsid w:val="00440992"/>
    <w:rsid w:val="005B6EC4"/>
    <w:rsid w:val="00A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11481-B690-48CC-9BBC-7E74F27F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5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03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Orono Baseball Association—Player Training Guide</vt:lpstr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Orono Baseball Association—Player Training Guide</dc:title>
  <dc:creator>Owner</dc:creator>
  <cp:lastModifiedBy>Chris Emond</cp:lastModifiedBy>
  <cp:revision>2</cp:revision>
  <cp:lastPrinted>2019-02-07T22:18:00Z</cp:lastPrinted>
  <dcterms:created xsi:type="dcterms:W3CDTF">2019-02-07T22:18:00Z</dcterms:created>
  <dcterms:modified xsi:type="dcterms:W3CDTF">2019-02-07T22:18:00Z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2010-04-18T00:00:00Z</vt:filetime>
  </property>
  <property fmtid="{D5CDD505-2E9C-101B-9397-08002B2CF9AE}" pid="3" name="LastSaved">
    <vt:filetime>2019-02-01T00:00:00Z</vt:filetime>
  </property>
</Properties>
</file>